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C" w:rsidRDefault="000A11FF">
      <w:pPr>
        <w:pStyle w:val="1"/>
        <w:shd w:val="clear" w:color="auto" w:fill="auto"/>
        <w:spacing w:after="0" w:line="197" w:lineRule="auto"/>
      </w:pPr>
      <w:r>
        <w:t>"Александровская основная школа" филиал МБОУ "Кучеровская СШ им.</w:t>
      </w:r>
      <w:r>
        <w:br/>
        <w:t>А.К.Корнеева"</w:t>
      </w:r>
    </w:p>
    <w:p w:rsidR="00E2342C" w:rsidRDefault="000A11FF">
      <w:pPr>
        <w:pStyle w:val="1"/>
        <w:shd w:val="clear" w:color="auto" w:fill="auto"/>
        <w:spacing w:line="214" w:lineRule="auto"/>
      </w:pPr>
      <w:r>
        <w:t>Численность обучающихся по реализуемым</w:t>
      </w:r>
      <w:r>
        <w:br/>
        <w:t>образовательным программам</w:t>
      </w:r>
      <w:r>
        <w:br/>
        <w:t>202</w:t>
      </w:r>
      <w:r w:rsidR="00B3452D">
        <w:t>3</w:t>
      </w:r>
      <w:r>
        <w:t>-202</w:t>
      </w:r>
      <w:r w:rsidR="00B3452D">
        <w:t>4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E2342C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2C" w:rsidRDefault="000A11FF">
            <w:pPr>
              <w:pStyle w:val="a5"/>
              <w:shd w:val="clear" w:color="auto" w:fill="auto"/>
              <w:spacing w:line="233" w:lineRule="auto"/>
            </w:pPr>
            <w:r>
              <w:t>Образовательные программы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2C" w:rsidRDefault="000A11FF">
            <w:pPr>
              <w:pStyle w:val="a5"/>
              <w:shd w:val="clear" w:color="auto" w:fill="auto"/>
            </w:pPr>
            <w:r>
              <w:t xml:space="preserve">Численность обучающихся по образовательным программам за счет </w:t>
            </w:r>
            <w:r>
              <w:t>бюджетных ассигнований федерального бюджета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42C" w:rsidRDefault="000A11FF">
            <w:pPr>
              <w:pStyle w:val="a5"/>
              <w:shd w:val="clear" w:color="auto" w:fill="auto"/>
            </w:pPr>
            <w:r>
              <w:t>Численность обучающихся по образовательным программам за счет бюджетных ассигнований местного бюджета и договорам об образовании за счёт физических (или) юридических лиц</w:t>
            </w:r>
          </w:p>
        </w:tc>
      </w:tr>
      <w:tr w:rsidR="00E234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42C" w:rsidRDefault="000A11FF">
            <w:pPr>
              <w:pStyle w:val="a5"/>
              <w:shd w:val="clear" w:color="auto" w:fill="auto"/>
              <w:ind w:firstLine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ДО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452D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42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НОО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452D">
              <w:rPr>
                <w:sz w:val="28"/>
                <w:szCs w:val="28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4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ООО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452D">
              <w:rPr>
                <w:sz w:val="28"/>
                <w:szCs w:val="28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2C" w:rsidRDefault="000A11F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A11FF" w:rsidRDefault="000A11FF"/>
    <w:sectPr w:rsidR="000A11FF" w:rsidSect="00E2342C">
      <w:pgSz w:w="11900" w:h="16840"/>
      <w:pgMar w:top="1143" w:right="732" w:bottom="1143" w:left="1559" w:header="715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FF" w:rsidRDefault="000A11FF" w:rsidP="00E2342C">
      <w:r>
        <w:separator/>
      </w:r>
    </w:p>
  </w:endnote>
  <w:endnote w:type="continuationSeparator" w:id="1">
    <w:p w:rsidR="000A11FF" w:rsidRDefault="000A11FF" w:rsidP="00E2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FF" w:rsidRDefault="000A11FF"/>
  </w:footnote>
  <w:footnote w:type="continuationSeparator" w:id="1">
    <w:p w:rsidR="000A11FF" w:rsidRDefault="000A11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342C"/>
    <w:rsid w:val="000A11FF"/>
    <w:rsid w:val="00B3452D"/>
    <w:rsid w:val="00E2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4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2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2342C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2342C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</dc:creator>
  <cp:keywords/>
  <cp:lastModifiedBy>HP</cp:lastModifiedBy>
  <cp:revision>2</cp:revision>
  <dcterms:created xsi:type="dcterms:W3CDTF">2023-10-31T04:02:00Z</dcterms:created>
  <dcterms:modified xsi:type="dcterms:W3CDTF">2023-10-31T04:03:00Z</dcterms:modified>
</cp:coreProperties>
</file>